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58A2" w14:textId="13DF5AC4" w:rsidR="00525104" w:rsidRPr="006148A8" w:rsidRDefault="00670A74">
      <w:pPr>
        <w:jc w:val="left"/>
      </w:pPr>
      <w:r w:rsidRPr="006148A8">
        <w:rPr>
          <w:rFonts w:hint="eastAsia"/>
        </w:rPr>
        <w:t>様式１（第</w:t>
      </w:r>
      <w:r w:rsidR="00DA52D5" w:rsidRPr="006148A8">
        <w:rPr>
          <w:rFonts w:hint="eastAsia"/>
        </w:rPr>
        <w:t>４</w:t>
      </w:r>
      <w:r w:rsidRPr="006148A8">
        <w:rPr>
          <w:rFonts w:hint="eastAsia"/>
        </w:rPr>
        <w:t>項関係）</w:t>
      </w:r>
    </w:p>
    <w:p w14:paraId="7B3332D6" w14:textId="77777777" w:rsidR="00525104" w:rsidRPr="006148A8" w:rsidRDefault="00670A74">
      <w:pPr>
        <w:jc w:val="right"/>
      </w:pPr>
      <w:r w:rsidRPr="006148A8">
        <w:rPr>
          <w:rFonts w:hint="eastAsia"/>
        </w:rPr>
        <w:t>年　　　月　　　日</w:t>
      </w:r>
    </w:p>
    <w:p w14:paraId="013AF8C4" w14:textId="77777777" w:rsidR="00525104" w:rsidRPr="006148A8" w:rsidRDefault="00525104"/>
    <w:p w14:paraId="4E6635C5" w14:textId="77777777" w:rsidR="00525104" w:rsidRPr="006148A8" w:rsidRDefault="00670A74">
      <w:pPr>
        <w:jc w:val="center"/>
        <w:rPr>
          <w:rFonts w:ascii="ＭＳ ゴシック" w:eastAsia="ＭＳ ゴシック" w:hAnsi="ＭＳ ゴシック"/>
          <w:sz w:val="32"/>
          <w:lang w:eastAsia="zh-CN"/>
        </w:rPr>
      </w:pPr>
      <w:r w:rsidRPr="006148A8">
        <w:rPr>
          <w:rFonts w:ascii="ＭＳ ゴシック" w:eastAsia="ＭＳ ゴシック" w:hAnsi="ＭＳ ゴシック" w:hint="eastAsia"/>
          <w:sz w:val="32"/>
          <w:lang w:eastAsia="zh-CN"/>
        </w:rPr>
        <w:t>認定申請書</w:t>
      </w:r>
    </w:p>
    <w:p w14:paraId="5015C8C6" w14:textId="77777777" w:rsidR="00525104" w:rsidRPr="006148A8" w:rsidRDefault="00525104">
      <w:pPr>
        <w:rPr>
          <w:rFonts w:eastAsia="SimSun"/>
          <w:lang w:eastAsia="zh-CN"/>
        </w:rPr>
      </w:pPr>
    </w:p>
    <w:p w14:paraId="2B2A2A07" w14:textId="77777777" w:rsidR="000807E1" w:rsidRPr="006148A8" w:rsidRDefault="00AA14F6">
      <w:pPr>
        <w:ind w:firstLineChars="100" w:firstLine="204"/>
        <w:rPr>
          <w:lang w:eastAsia="zh-CN"/>
        </w:rPr>
      </w:pPr>
      <w:r w:rsidRPr="006148A8">
        <w:rPr>
          <w:rFonts w:hint="eastAsia"/>
          <w:lang w:eastAsia="zh-CN"/>
        </w:rPr>
        <w:t>公益社団法人青森県観光国際交流機構</w:t>
      </w:r>
    </w:p>
    <w:p w14:paraId="6EC42B38" w14:textId="547DE245" w:rsidR="00525104" w:rsidRPr="006148A8" w:rsidRDefault="000807E1" w:rsidP="000807E1">
      <w:pPr>
        <w:ind w:firstLineChars="200" w:firstLine="408"/>
        <w:rPr>
          <w:lang w:eastAsia="zh-CN"/>
        </w:rPr>
      </w:pPr>
      <w:r w:rsidRPr="006148A8">
        <w:rPr>
          <w:rFonts w:hint="eastAsia"/>
        </w:rPr>
        <w:t>副</w:t>
      </w:r>
      <w:r w:rsidR="00AA14F6" w:rsidRPr="006148A8">
        <w:rPr>
          <w:rFonts w:hint="eastAsia"/>
        </w:rPr>
        <w:t>理事長</w:t>
      </w:r>
      <w:r w:rsidR="00670A74" w:rsidRPr="006148A8">
        <w:rPr>
          <w:rFonts w:hint="eastAsia"/>
          <w:lang w:eastAsia="zh-CN"/>
        </w:rPr>
        <w:t xml:space="preserve">　</w:t>
      </w:r>
      <w:r w:rsidRPr="006148A8">
        <w:rPr>
          <w:rFonts w:hint="eastAsia"/>
        </w:rPr>
        <w:t xml:space="preserve">　三　上　　千　春　</w:t>
      </w:r>
      <w:r w:rsidR="00670A74" w:rsidRPr="006148A8">
        <w:rPr>
          <w:rFonts w:hint="eastAsia"/>
          <w:lang w:eastAsia="zh-CN"/>
        </w:rPr>
        <w:t>様</w:t>
      </w:r>
    </w:p>
    <w:p w14:paraId="76BAF4A2" w14:textId="77777777" w:rsidR="00525104" w:rsidRPr="006148A8" w:rsidRDefault="00525104">
      <w:pPr>
        <w:rPr>
          <w:rFonts w:eastAsia="SimSun"/>
          <w:lang w:eastAsia="zh-CN"/>
        </w:rPr>
      </w:pPr>
    </w:p>
    <w:p w14:paraId="7D47DD43" w14:textId="77777777" w:rsidR="00525104" w:rsidRPr="006148A8" w:rsidRDefault="00670A74">
      <w:pPr>
        <w:ind w:firstLineChars="2080" w:firstLine="4240"/>
      </w:pPr>
      <w:r w:rsidRPr="006148A8">
        <w:rPr>
          <w:rFonts w:hint="eastAsia"/>
        </w:rPr>
        <w:t>団体の名称</w:t>
      </w:r>
    </w:p>
    <w:p w14:paraId="490061A1" w14:textId="77777777" w:rsidR="00525104" w:rsidRPr="006148A8" w:rsidRDefault="00670A74">
      <w:pPr>
        <w:ind w:firstLineChars="1068" w:firstLine="4249"/>
      </w:pPr>
      <w:r w:rsidRPr="006148A8">
        <w:rPr>
          <w:rFonts w:hint="eastAsia"/>
          <w:spacing w:val="97"/>
          <w:kern w:val="0"/>
          <w:fitText w:val="1020" w:id="1"/>
        </w:rPr>
        <w:t>所在</w:t>
      </w:r>
      <w:r w:rsidRPr="006148A8">
        <w:rPr>
          <w:rFonts w:hint="eastAsia"/>
          <w:spacing w:val="1"/>
          <w:kern w:val="0"/>
          <w:fitText w:val="1020" w:id="1"/>
        </w:rPr>
        <w:t>地</w:t>
      </w:r>
    </w:p>
    <w:p w14:paraId="2EAE34EE" w14:textId="77777777" w:rsidR="00525104" w:rsidRPr="006148A8" w:rsidRDefault="00670A74">
      <w:pPr>
        <w:ind w:firstLineChars="2080" w:firstLine="4240"/>
      </w:pPr>
      <w:r w:rsidRPr="006148A8">
        <w:rPr>
          <w:rFonts w:hint="eastAsia"/>
        </w:rPr>
        <w:t>代表者氏名　　　　　　　　　　　　　　　　　印</w:t>
      </w:r>
    </w:p>
    <w:p w14:paraId="6C316753" w14:textId="77777777" w:rsidR="00525104" w:rsidRPr="006148A8" w:rsidRDefault="00670A74">
      <w:pPr>
        <w:ind w:firstLineChars="1978" w:firstLine="4032"/>
        <w:rPr>
          <w:lang w:eastAsia="zh-CN"/>
        </w:rPr>
      </w:pPr>
      <w:r w:rsidRPr="006148A8">
        <w:rPr>
          <w:rFonts w:hint="eastAsia"/>
          <w:lang w:eastAsia="zh-CN"/>
        </w:rPr>
        <w:t>（担当者氏名　　　　　　　　連絡先　　　　　　　）</w:t>
      </w:r>
    </w:p>
    <w:p w14:paraId="3E55C553" w14:textId="77777777" w:rsidR="00525104" w:rsidRPr="006148A8" w:rsidRDefault="00525104">
      <w:pPr>
        <w:rPr>
          <w:lang w:eastAsia="zh-CN"/>
        </w:rPr>
      </w:pPr>
    </w:p>
    <w:p w14:paraId="7B7FE9D3" w14:textId="7FD30BA0" w:rsidR="00525104" w:rsidRPr="006148A8" w:rsidRDefault="00670A74">
      <w:pPr>
        <w:ind w:firstLineChars="100" w:firstLine="204"/>
      </w:pPr>
      <w:r w:rsidRPr="006148A8">
        <w:rPr>
          <w:rFonts w:hint="eastAsia"/>
        </w:rPr>
        <w:t>下記の</w:t>
      </w:r>
      <w:r w:rsidR="003558E7" w:rsidRPr="006148A8">
        <w:rPr>
          <w:rFonts w:hint="eastAsia"/>
        </w:rPr>
        <w:t>とおり</w:t>
      </w:r>
      <w:r w:rsidRPr="006148A8">
        <w:rPr>
          <w:rFonts w:hint="eastAsia"/>
        </w:rPr>
        <w:t>、日本語学習教材給付事業の助成を受けたいので、関係書類を添えて申請します。</w:t>
      </w:r>
    </w:p>
    <w:p w14:paraId="753A3A56" w14:textId="77777777" w:rsidR="00525104" w:rsidRPr="006148A8" w:rsidRDefault="00525104">
      <w:pPr>
        <w:ind w:firstLineChars="100" w:firstLine="204"/>
      </w:pPr>
    </w:p>
    <w:p w14:paraId="55DCEAA7" w14:textId="77777777" w:rsidR="00525104" w:rsidRPr="006148A8" w:rsidRDefault="00670A74">
      <w:pPr>
        <w:jc w:val="center"/>
      </w:pPr>
      <w:r w:rsidRPr="006148A8">
        <w:rPr>
          <w:rFonts w:hint="eastAsia"/>
        </w:rPr>
        <w:t>記</w:t>
      </w:r>
    </w:p>
    <w:tbl>
      <w:tblPr>
        <w:tblpPr w:leftFromText="142" w:rightFromText="142" w:vertAnchor="text" w:horzAnchor="margin" w:tblpY="27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2040"/>
        <w:gridCol w:w="2448"/>
        <w:gridCol w:w="1530"/>
      </w:tblGrid>
      <w:tr w:rsidR="009234D2" w:rsidRPr="006148A8" w14:paraId="54BF9FF0" w14:textId="77777777" w:rsidTr="009234D2">
        <w:tc>
          <w:tcPr>
            <w:tcW w:w="3055" w:type="dxa"/>
            <w:vAlign w:val="center"/>
          </w:tcPr>
          <w:p w14:paraId="676BCB18" w14:textId="77777777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教　材　名</w:t>
            </w:r>
          </w:p>
          <w:p w14:paraId="2D5B4903" w14:textId="47F96D75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（金</w:t>
            </w:r>
            <w:r w:rsidR="00841AA5" w:rsidRPr="006148A8">
              <w:rPr>
                <w:rFonts w:hint="eastAsia"/>
              </w:rPr>
              <w:t xml:space="preserve">　</w:t>
            </w:r>
            <w:r w:rsidRPr="006148A8">
              <w:rPr>
                <w:rFonts w:hint="eastAsia"/>
              </w:rPr>
              <w:t>額）</w:t>
            </w:r>
          </w:p>
        </w:tc>
        <w:tc>
          <w:tcPr>
            <w:tcW w:w="2040" w:type="dxa"/>
            <w:vAlign w:val="center"/>
          </w:tcPr>
          <w:p w14:paraId="71444152" w14:textId="77777777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発行出版社</w:t>
            </w:r>
          </w:p>
          <w:p w14:paraId="220CC425" w14:textId="2F180E3D" w:rsidR="00841AA5" w:rsidRPr="006148A8" w:rsidRDefault="00841AA5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（</w:t>
            </w:r>
            <w:r w:rsidR="00AC5530">
              <w:rPr>
                <w:rFonts w:hint="eastAsia"/>
              </w:rPr>
              <w:t>IＳＢＮ</w:t>
            </w:r>
            <w:r w:rsidRPr="006148A8">
              <w:rPr>
                <w:rFonts w:hint="eastAsia"/>
              </w:rPr>
              <w:t>）</w:t>
            </w:r>
          </w:p>
        </w:tc>
        <w:tc>
          <w:tcPr>
            <w:tcW w:w="2448" w:type="dxa"/>
            <w:vAlign w:val="center"/>
          </w:tcPr>
          <w:p w14:paraId="42093D9F" w14:textId="77777777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対象者氏名</w:t>
            </w:r>
          </w:p>
          <w:p w14:paraId="5ECD80ED" w14:textId="471AAB93" w:rsidR="002714CE" w:rsidRPr="006148A8" w:rsidRDefault="002714CE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（学年及び年齢）</w:t>
            </w:r>
          </w:p>
        </w:tc>
        <w:tc>
          <w:tcPr>
            <w:tcW w:w="1530" w:type="dxa"/>
            <w:vAlign w:val="center"/>
          </w:tcPr>
          <w:p w14:paraId="0CD7FADD" w14:textId="5CC9A352" w:rsidR="009234D2" w:rsidRPr="006148A8" w:rsidRDefault="009234D2" w:rsidP="00841AA5">
            <w:pPr>
              <w:spacing w:line="360" w:lineRule="exact"/>
              <w:jc w:val="center"/>
            </w:pPr>
            <w:r w:rsidRPr="006148A8">
              <w:rPr>
                <w:rFonts w:hint="eastAsia"/>
              </w:rPr>
              <w:t>外国につながる該当番号</w:t>
            </w:r>
          </w:p>
        </w:tc>
      </w:tr>
      <w:tr w:rsidR="009234D2" w:rsidRPr="006148A8" w14:paraId="1AC52E6A" w14:textId="77777777" w:rsidTr="009234D2">
        <w:tc>
          <w:tcPr>
            <w:tcW w:w="3055" w:type="dxa"/>
          </w:tcPr>
          <w:p w14:paraId="5667A81B" w14:textId="77777777" w:rsidR="009234D2" w:rsidRPr="006148A8" w:rsidRDefault="009234D2" w:rsidP="009234D2">
            <w:pPr>
              <w:jc w:val="center"/>
            </w:pPr>
          </w:p>
          <w:p w14:paraId="61A8FF8E" w14:textId="77777777" w:rsidR="009234D2" w:rsidRPr="006148A8" w:rsidRDefault="009234D2" w:rsidP="009234D2">
            <w:pPr>
              <w:jc w:val="center"/>
            </w:pPr>
            <w:r w:rsidRPr="006148A8">
              <w:rPr>
                <w:rFonts w:hint="eastAsia"/>
              </w:rPr>
              <w:t>（　　　　　　　　　円）</w:t>
            </w:r>
          </w:p>
        </w:tc>
        <w:tc>
          <w:tcPr>
            <w:tcW w:w="2040" w:type="dxa"/>
            <w:vAlign w:val="center"/>
          </w:tcPr>
          <w:p w14:paraId="2B60CC12" w14:textId="77777777" w:rsidR="009234D2" w:rsidRPr="006148A8" w:rsidRDefault="009234D2" w:rsidP="009234D2">
            <w:pPr>
              <w:jc w:val="right"/>
            </w:pPr>
          </w:p>
        </w:tc>
        <w:tc>
          <w:tcPr>
            <w:tcW w:w="2448" w:type="dxa"/>
            <w:vAlign w:val="center"/>
          </w:tcPr>
          <w:p w14:paraId="3B818E14" w14:textId="77777777" w:rsidR="009234D2" w:rsidRPr="006148A8" w:rsidRDefault="009234D2" w:rsidP="009234D2">
            <w:pPr>
              <w:jc w:val="right"/>
            </w:pPr>
          </w:p>
        </w:tc>
        <w:tc>
          <w:tcPr>
            <w:tcW w:w="1530" w:type="dxa"/>
            <w:vAlign w:val="center"/>
          </w:tcPr>
          <w:p w14:paraId="7434704D" w14:textId="77777777" w:rsidR="009234D2" w:rsidRPr="006148A8" w:rsidRDefault="009234D2" w:rsidP="009234D2">
            <w:pPr>
              <w:jc w:val="right"/>
            </w:pPr>
          </w:p>
        </w:tc>
      </w:tr>
      <w:tr w:rsidR="009234D2" w:rsidRPr="006148A8" w14:paraId="32CDF434" w14:textId="77777777" w:rsidTr="009234D2">
        <w:tc>
          <w:tcPr>
            <w:tcW w:w="3055" w:type="dxa"/>
          </w:tcPr>
          <w:p w14:paraId="1992567A" w14:textId="77777777" w:rsidR="009234D2" w:rsidRPr="006148A8" w:rsidRDefault="009234D2" w:rsidP="009234D2">
            <w:pPr>
              <w:jc w:val="center"/>
            </w:pPr>
          </w:p>
          <w:p w14:paraId="1E0C421E" w14:textId="77777777" w:rsidR="009234D2" w:rsidRPr="006148A8" w:rsidRDefault="009234D2" w:rsidP="009234D2">
            <w:pPr>
              <w:jc w:val="center"/>
            </w:pPr>
            <w:r w:rsidRPr="006148A8">
              <w:rPr>
                <w:rFonts w:hint="eastAsia"/>
              </w:rPr>
              <w:t>（　　　　　　　　　円）</w:t>
            </w:r>
          </w:p>
        </w:tc>
        <w:tc>
          <w:tcPr>
            <w:tcW w:w="2040" w:type="dxa"/>
            <w:vAlign w:val="center"/>
          </w:tcPr>
          <w:p w14:paraId="57512A6D" w14:textId="77777777" w:rsidR="009234D2" w:rsidRPr="006148A8" w:rsidRDefault="009234D2" w:rsidP="009234D2">
            <w:pPr>
              <w:jc w:val="right"/>
            </w:pPr>
          </w:p>
        </w:tc>
        <w:tc>
          <w:tcPr>
            <w:tcW w:w="2448" w:type="dxa"/>
            <w:vAlign w:val="center"/>
          </w:tcPr>
          <w:p w14:paraId="5FD573E8" w14:textId="77777777" w:rsidR="009234D2" w:rsidRPr="006148A8" w:rsidRDefault="009234D2" w:rsidP="009234D2">
            <w:pPr>
              <w:jc w:val="right"/>
            </w:pPr>
          </w:p>
        </w:tc>
        <w:tc>
          <w:tcPr>
            <w:tcW w:w="1530" w:type="dxa"/>
            <w:vAlign w:val="center"/>
          </w:tcPr>
          <w:p w14:paraId="1ACC8318" w14:textId="77777777" w:rsidR="009234D2" w:rsidRPr="006148A8" w:rsidRDefault="009234D2" w:rsidP="009234D2">
            <w:pPr>
              <w:jc w:val="right"/>
            </w:pPr>
          </w:p>
        </w:tc>
      </w:tr>
      <w:tr w:rsidR="009234D2" w:rsidRPr="006148A8" w14:paraId="5D2DA515" w14:textId="77777777" w:rsidTr="009234D2">
        <w:tc>
          <w:tcPr>
            <w:tcW w:w="3055" w:type="dxa"/>
          </w:tcPr>
          <w:p w14:paraId="221E497B" w14:textId="77777777" w:rsidR="009234D2" w:rsidRPr="006148A8" w:rsidRDefault="009234D2" w:rsidP="009234D2">
            <w:pPr>
              <w:jc w:val="center"/>
            </w:pPr>
          </w:p>
          <w:p w14:paraId="7EF5BE4F" w14:textId="77777777" w:rsidR="009234D2" w:rsidRPr="006148A8" w:rsidRDefault="009234D2" w:rsidP="009234D2">
            <w:pPr>
              <w:jc w:val="center"/>
            </w:pPr>
            <w:r w:rsidRPr="006148A8">
              <w:rPr>
                <w:rFonts w:hint="eastAsia"/>
              </w:rPr>
              <w:t>（　　　　　　　　　円）</w:t>
            </w:r>
          </w:p>
        </w:tc>
        <w:tc>
          <w:tcPr>
            <w:tcW w:w="2040" w:type="dxa"/>
            <w:vAlign w:val="center"/>
          </w:tcPr>
          <w:p w14:paraId="3492D99B" w14:textId="77777777" w:rsidR="009234D2" w:rsidRPr="006148A8" w:rsidRDefault="009234D2" w:rsidP="009234D2">
            <w:pPr>
              <w:jc w:val="right"/>
            </w:pPr>
          </w:p>
        </w:tc>
        <w:tc>
          <w:tcPr>
            <w:tcW w:w="2448" w:type="dxa"/>
            <w:vAlign w:val="center"/>
          </w:tcPr>
          <w:p w14:paraId="00B2E15C" w14:textId="77777777" w:rsidR="009234D2" w:rsidRPr="006148A8" w:rsidRDefault="009234D2" w:rsidP="009234D2">
            <w:pPr>
              <w:jc w:val="right"/>
            </w:pPr>
          </w:p>
        </w:tc>
        <w:tc>
          <w:tcPr>
            <w:tcW w:w="1530" w:type="dxa"/>
            <w:vAlign w:val="center"/>
          </w:tcPr>
          <w:p w14:paraId="697C35ED" w14:textId="77777777" w:rsidR="009234D2" w:rsidRPr="006148A8" w:rsidRDefault="009234D2" w:rsidP="009234D2">
            <w:pPr>
              <w:jc w:val="right"/>
            </w:pPr>
          </w:p>
        </w:tc>
      </w:tr>
    </w:tbl>
    <w:p w14:paraId="58BD3DAA" w14:textId="77777777" w:rsidR="00D448F4" w:rsidRPr="006148A8" w:rsidRDefault="00D448F4" w:rsidP="009234D2"/>
    <w:p w14:paraId="256A0466" w14:textId="4BC9A64C" w:rsidR="00AC5530" w:rsidRDefault="00AC5530" w:rsidP="00684B53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上限は一人当たり３，０００円程度、１教室で３０，０００円（約１０名分）程度とする。</w:t>
      </w:r>
    </w:p>
    <w:p w14:paraId="7B1F1A37" w14:textId="611CB574" w:rsidR="00684B53" w:rsidRPr="006148A8" w:rsidRDefault="00DE496B" w:rsidP="00684B53">
      <w:pPr>
        <w:pStyle w:val="af0"/>
        <w:numPr>
          <w:ilvl w:val="0"/>
          <w:numId w:val="1"/>
        </w:numPr>
        <w:ind w:leftChars="0"/>
      </w:pPr>
      <w:r w:rsidRPr="006148A8">
        <w:rPr>
          <w:rFonts w:hint="eastAsia"/>
        </w:rPr>
        <w:t>「</w:t>
      </w:r>
      <w:r w:rsidR="00684B53" w:rsidRPr="006148A8">
        <w:rPr>
          <w:rFonts w:hint="eastAsia"/>
        </w:rPr>
        <w:t>外国につながる</w:t>
      </w:r>
      <w:r w:rsidRPr="006148A8">
        <w:rPr>
          <w:rFonts w:hint="eastAsia"/>
        </w:rPr>
        <w:t>」</w:t>
      </w:r>
      <w:r w:rsidR="00684B53" w:rsidRPr="006148A8">
        <w:rPr>
          <w:rFonts w:hint="eastAsia"/>
        </w:rPr>
        <w:t>の欄に該当する番号を記入してください。</w:t>
      </w:r>
    </w:p>
    <w:tbl>
      <w:tblPr>
        <w:tblStyle w:val="af"/>
        <w:tblW w:w="0" w:type="auto"/>
        <w:tblInd w:w="811" w:type="dxa"/>
        <w:tblLook w:val="04A0" w:firstRow="1" w:lastRow="0" w:firstColumn="1" w:lastColumn="0" w:noHBand="0" w:noVBand="1"/>
      </w:tblPr>
      <w:tblGrid>
        <w:gridCol w:w="6324"/>
      </w:tblGrid>
      <w:tr w:rsidR="009234D2" w:rsidRPr="006148A8" w14:paraId="004CC4DA" w14:textId="77777777" w:rsidTr="007B36B7"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EDB9" w14:textId="77777777" w:rsidR="009234D2" w:rsidRPr="006148A8" w:rsidRDefault="009234D2">
            <w:pPr>
              <w:jc w:val="center"/>
            </w:pPr>
            <w:r w:rsidRPr="006148A8">
              <w:rPr>
                <w:rFonts w:hint="eastAsia"/>
              </w:rPr>
              <w:t>「外国につながる」該当欄</w:t>
            </w:r>
          </w:p>
        </w:tc>
      </w:tr>
      <w:tr w:rsidR="009234D2" w:rsidRPr="006148A8" w14:paraId="3C328D1E" w14:textId="77777777" w:rsidTr="007B36B7">
        <w:trPr>
          <w:trHeight w:val="441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27D9" w14:textId="77777777" w:rsidR="009234D2" w:rsidRPr="006148A8" w:rsidRDefault="009234D2">
            <w:r w:rsidRPr="006148A8">
              <w:rPr>
                <w:rFonts w:hint="eastAsia"/>
              </w:rPr>
              <w:t>①外国籍である</w:t>
            </w:r>
          </w:p>
        </w:tc>
      </w:tr>
      <w:tr w:rsidR="009234D2" w:rsidRPr="006148A8" w14:paraId="1F32B55D" w14:textId="77777777" w:rsidTr="007B36B7">
        <w:trPr>
          <w:trHeight w:val="428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A7E4" w14:textId="153FCACB" w:rsidR="009234D2" w:rsidRPr="006148A8" w:rsidRDefault="009234D2">
            <w:r w:rsidRPr="006148A8">
              <w:rPr>
                <w:rFonts w:hint="eastAsia"/>
              </w:rPr>
              <w:t>②日本国籍を持つ両親のうち、いずれかが外国籍である者</w:t>
            </w:r>
          </w:p>
        </w:tc>
      </w:tr>
      <w:tr w:rsidR="009234D2" w:rsidRPr="006148A8" w14:paraId="48065638" w14:textId="77777777" w:rsidTr="007B36B7">
        <w:trPr>
          <w:trHeight w:val="51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16D" w14:textId="11A75A73" w:rsidR="009234D2" w:rsidRPr="006148A8" w:rsidRDefault="009234D2" w:rsidP="007B36B7">
            <w:r w:rsidRPr="006148A8">
              <w:rPr>
                <w:rFonts w:hint="eastAsia"/>
              </w:rPr>
              <w:t>③日本国籍を持つ両親のうち、いずれかがかつて外国籍であった者</w:t>
            </w:r>
          </w:p>
        </w:tc>
      </w:tr>
      <w:tr w:rsidR="009234D2" w:rsidRPr="006148A8" w14:paraId="2C492C41" w14:textId="77777777" w:rsidTr="007B36B7">
        <w:trPr>
          <w:trHeight w:val="513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BE2" w14:textId="77777777" w:rsidR="009234D2" w:rsidRPr="006148A8" w:rsidRDefault="009234D2">
            <w:r w:rsidRPr="006148A8">
              <w:rPr>
                <w:rFonts w:hint="eastAsia"/>
              </w:rPr>
              <w:t>④その他</w:t>
            </w:r>
          </w:p>
          <w:p w14:paraId="151688F6" w14:textId="77777777" w:rsidR="009234D2" w:rsidRPr="006148A8" w:rsidRDefault="009234D2">
            <w:r w:rsidRPr="006148A8">
              <w:rPr>
                <w:rFonts w:hint="eastAsia"/>
              </w:rPr>
              <w:t>理由を記載してください。</w:t>
            </w:r>
          </w:p>
          <w:p w14:paraId="021CF755" w14:textId="258F0C8A" w:rsidR="009234D2" w:rsidRPr="006148A8" w:rsidRDefault="009234D2" w:rsidP="00841AA5">
            <w:r w:rsidRPr="006148A8">
              <w:rPr>
                <w:rFonts w:hint="eastAsia"/>
              </w:rPr>
              <w:t>(　　　　　　　　　　　　　　　　　　　　　　　　　　　)</w:t>
            </w:r>
          </w:p>
        </w:tc>
      </w:tr>
    </w:tbl>
    <w:p w14:paraId="0628C13F" w14:textId="564CCED3" w:rsidR="009234D2" w:rsidRPr="006148A8" w:rsidRDefault="00AC5530" w:rsidP="00841AA5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IＳＢＮ</w:t>
      </w:r>
      <w:r w:rsidR="00841AA5" w:rsidRPr="006148A8">
        <w:rPr>
          <w:rFonts w:hint="eastAsia"/>
        </w:rPr>
        <w:t>がわからないときは、教材について詳細をお知らせください。</w:t>
      </w:r>
    </w:p>
    <w:sectPr w:rsidR="009234D2" w:rsidRPr="006148A8">
      <w:headerReference w:type="default" r:id="rId7"/>
      <w:pgSz w:w="11906" w:h="16838"/>
      <w:pgMar w:top="1134" w:right="1134" w:bottom="1134" w:left="1418" w:header="680" w:footer="680" w:gutter="0"/>
      <w:pgNumType w:fmt="numberInDash" w:start="373"/>
      <w:cols w:space="720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A07E" w14:textId="77777777" w:rsidR="00661106" w:rsidRDefault="00661106">
      <w:r>
        <w:separator/>
      </w:r>
    </w:p>
  </w:endnote>
  <w:endnote w:type="continuationSeparator" w:id="0">
    <w:p w14:paraId="76395167" w14:textId="77777777" w:rsidR="00661106" w:rsidRDefault="0066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994C" w14:textId="77777777" w:rsidR="00661106" w:rsidRDefault="00661106">
      <w:r>
        <w:separator/>
      </w:r>
    </w:p>
  </w:footnote>
  <w:footnote w:type="continuationSeparator" w:id="0">
    <w:p w14:paraId="4C3922A1" w14:textId="77777777" w:rsidR="00661106" w:rsidRDefault="0066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A6FA" w14:textId="0DF510B8" w:rsidR="00525104" w:rsidRDefault="00670A74">
    <w:pPr>
      <w:jc w:val="right"/>
      <w:rPr>
        <w:lang w:eastAsia="zh-CN"/>
      </w:rPr>
    </w:pPr>
    <w:r>
      <w:rPr>
        <w:lang w:eastAsia="zh-CN"/>
      </w:rPr>
      <w:t>[</w:t>
    </w:r>
    <w:r>
      <w:rPr>
        <w:rFonts w:hint="eastAsia"/>
        <w:lang w:eastAsia="zh-CN"/>
      </w:rPr>
      <w:t>日本語学習教材給付事業</w:t>
    </w:r>
    <w:r>
      <w:rPr>
        <w:lang w:eastAsia="zh-CN"/>
      </w:rPr>
      <w:t>]</w:t>
    </w:r>
  </w:p>
  <w:p w14:paraId="174399F1" w14:textId="77777777" w:rsidR="00525104" w:rsidRDefault="00525104">
    <w:pPr>
      <w:pStyle w:val="a7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56A0246"/>
    <w:lvl w:ilvl="0" w:tplc="230CC41A">
      <w:numFmt w:val="bullet"/>
      <w:lvlText w:val="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57026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hyphenationZone w:val="0"/>
  <w:drawingGridHorizontalSpacing w:val="102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04"/>
    <w:rsid w:val="000807E1"/>
    <w:rsid w:val="001C6CBB"/>
    <w:rsid w:val="002714CE"/>
    <w:rsid w:val="003558E7"/>
    <w:rsid w:val="004A04B8"/>
    <w:rsid w:val="00525104"/>
    <w:rsid w:val="006148A8"/>
    <w:rsid w:val="00661106"/>
    <w:rsid w:val="00670A74"/>
    <w:rsid w:val="00684B53"/>
    <w:rsid w:val="006A4E5B"/>
    <w:rsid w:val="007137C0"/>
    <w:rsid w:val="007B36B7"/>
    <w:rsid w:val="007C1336"/>
    <w:rsid w:val="00841AA5"/>
    <w:rsid w:val="008448A7"/>
    <w:rsid w:val="009234D2"/>
    <w:rsid w:val="00AA14F6"/>
    <w:rsid w:val="00AC01E2"/>
    <w:rsid w:val="00AC5530"/>
    <w:rsid w:val="00AD65B0"/>
    <w:rsid w:val="00B57E2E"/>
    <w:rsid w:val="00D448F4"/>
    <w:rsid w:val="00DA52D5"/>
    <w:rsid w:val="00DE496B"/>
    <w:rsid w:val="00E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9D56D"/>
  <w15:docId w15:val="{D1DB861A-9061-4DD0-A1E0-CFEA5204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2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ＭＳ 明朝" w:hAnsi="ＭＳ 明朝"/>
      <w:sz w:val="24"/>
    </w:rPr>
  </w:style>
  <w:style w:type="character" w:customStyle="1" w:styleId="style61">
    <w:name w:val="style61"/>
    <w:basedOn w:val="a0"/>
    <w:rPr>
      <w:sz w:val="2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rFonts w:ascii="ＭＳ 明朝" w:hAnsi="ＭＳ 明朝"/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rPr>
      <w:rFonts w:ascii="ＭＳ 明朝" w:hAnsi="ＭＳ 明朝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84B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日本語教室学習支援事業実施要領（案）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日本語教室学習支援事業実施要領（案）</dc:title>
  <dc:creator>AIA28</dc:creator>
  <cp:lastModifiedBy>国際交流_4</cp:lastModifiedBy>
  <cp:revision>9</cp:revision>
  <cp:lastPrinted>2022-11-23T01:06:00Z</cp:lastPrinted>
  <dcterms:created xsi:type="dcterms:W3CDTF">2022-10-04T06:44:00Z</dcterms:created>
  <dcterms:modified xsi:type="dcterms:W3CDTF">2023-04-07T04:34:00Z</dcterms:modified>
</cp:coreProperties>
</file>